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49F998C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286963">
        <w:rPr>
          <w:rFonts w:cstheme="minorHAnsi"/>
          <w:color w:val="44546A" w:themeColor="text2"/>
          <w:sz w:val="28"/>
          <w:szCs w:val="28"/>
          <w:lang w:val="es-MX"/>
        </w:rPr>
        <w:t>FEBRERO</w:t>
      </w:r>
      <w:r w:rsidR="00564F7F">
        <w:rPr>
          <w:rFonts w:cstheme="minorHAnsi"/>
          <w:color w:val="44546A" w:themeColor="text2"/>
          <w:sz w:val="28"/>
          <w:szCs w:val="28"/>
          <w:lang w:val="es-MX"/>
        </w:rPr>
        <w:t xml:space="preserve"> DE 2026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F22587C" w:rsidR="0024386D" w:rsidRPr="00AD182D" w:rsidRDefault="0024386D" w:rsidP="001856E1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1856E1">
              <w:rPr>
                <w:color w:val="44546A" w:themeColor="text2"/>
                <w:sz w:val="28"/>
                <w:szCs w:val="28"/>
                <w:lang w:val="es-MX"/>
              </w:rPr>
              <w:t>6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</w:t>
            </w:r>
            <w:r w:rsidR="009A0CB2">
              <w:rPr>
                <w:color w:val="44546A" w:themeColor="text2"/>
                <w:sz w:val="28"/>
                <w:szCs w:val="28"/>
                <w:lang w:val="es-MX"/>
              </w:rPr>
              <w:t>2</w:t>
            </w:r>
            <w:r w:rsidR="00564F7F">
              <w:rPr>
                <w:color w:val="44546A" w:themeColor="text2"/>
                <w:sz w:val="28"/>
                <w:szCs w:val="28"/>
                <w:lang w:val="es-MX"/>
              </w:rPr>
              <w:t>13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,</w:t>
            </w:r>
            <w:r w:rsidR="00564F7F">
              <w:rPr>
                <w:color w:val="44546A" w:themeColor="text2"/>
                <w:sz w:val="28"/>
                <w:szCs w:val="28"/>
                <w:lang w:val="es-MX"/>
              </w:rPr>
              <w:t>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</w:t>
            </w:r>
            <w:r w:rsidR="00564F7F">
              <w:rPr>
                <w:color w:val="44546A" w:themeColor="text2"/>
                <w:sz w:val="28"/>
                <w:szCs w:val="28"/>
                <w:lang w:val="es-MX"/>
              </w:rPr>
              <w:t xml:space="preserve"> </w:t>
            </w:r>
            <w:proofErr w:type="gramStart"/>
            <w:r w:rsidR="00564F7F">
              <w:rPr>
                <w:color w:val="44546A" w:themeColor="text2"/>
                <w:sz w:val="28"/>
                <w:szCs w:val="28"/>
                <w:lang w:val="es-MX"/>
              </w:rPr>
              <w:t xml:space="preserve">Trece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 Mil</w:t>
            </w:r>
            <w:proofErr w:type="gramEnd"/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 </w:t>
            </w:r>
            <w:r w:rsidR="00564F7F">
              <w:rPr>
                <w:color w:val="44546A" w:themeColor="text2"/>
                <w:sz w:val="28"/>
                <w:szCs w:val="28"/>
                <w:lang w:val="es-MX"/>
              </w:rPr>
              <w:t>Doscientos</w:t>
            </w:r>
            <w:r w:rsidR="008140B0">
              <w:rPr>
                <w:color w:val="44546A" w:themeColor="text2"/>
                <w:sz w:val="28"/>
                <w:szCs w:val="28"/>
                <w:lang w:val="es-MX"/>
              </w:rPr>
              <w:t xml:space="preserve"> </w:t>
            </w:r>
            <w:r w:rsidR="00564F7F">
              <w:rPr>
                <w:color w:val="44546A" w:themeColor="text2"/>
                <w:sz w:val="28"/>
                <w:szCs w:val="28"/>
                <w:lang w:val="es-MX"/>
              </w:rPr>
              <w:t xml:space="preserve">Cincuenta y Ocho 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6278" w14:textId="77777777" w:rsidR="009F13EA" w:rsidRDefault="009F13EA" w:rsidP="005B1EDE">
      <w:r>
        <w:separator/>
      </w:r>
    </w:p>
  </w:endnote>
  <w:endnote w:type="continuationSeparator" w:id="0">
    <w:p w14:paraId="3D8CE0EB" w14:textId="77777777" w:rsidR="009F13EA" w:rsidRDefault="009F13E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9E7F" w14:textId="77777777" w:rsidR="009F13EA" w:rsidRDefault="009F13EA" w:rsidP="005B1EDE">
      <w:r>
        <w:separator/>
      </w:r>
    </w:p>
  </w:footnote>
  <w:footnote w:type="continuationSeparator" w:id="0">
    <w:p w14:paraId="320DB424" w14:textId="77777777" w:rsidR="009F13EA" w:rsidRDefault="009F13E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43E1D"/>
    <w:rsid w:val="00056CEA"/>
    <w:rsid w:val="00063895"/>
    <w:rsid w:val="000C2E93"/>
    <w:rsid w:val="000C784A"/>
    <w:rsid w:val="00126FE6"/>
    <w:rsid w:val="00166B80"/>
    <w:rsid w:val="001856E1"/>
    <w:rsid w:val="001953B8"/>
    <w:rsid w:val="0024234F"/>
    <w:rsid w:val="0024386D"/>
    <w:rsid w:val="00280F41"/>
    <w:rsid w:val="0028478D"/>
    <w:rsid w:val="00285CF2"/>
    <w:rsid w:val="00286963"/>
    <w:rsid w:val="00287D32"/>
    <w:rsid w:val="002E00A8"/>
    <w:rsid w:val="002F6E82"/>
    <w:rsid w:val="0031378F"/>
    <w:rsid w:val="00315510"/>
    <w:rsid w:val="0035053C"/>
    <w:rsid w:val="0039294C"/>
    <w:rsid w:val="003B0375"/>
    <w:rsid w:val="003C5A1A"/>
    <w:rsid w:val="0041100C"/>
    <w:rsid w:val="00443236"/>
    <w:rsid w:val="00450C70"/>
    <w:rsid w:val="004B695F"/>
    <w:rsid w:val="004C46A5"/>
    <w:rsid w:val="004C5A6F"/>
    <w:rsid w:val="00500E38"/>
    <w:rsid w:val="005232ED"/>
    <w:rsid w:val="00536D7F"/>
    <w:rsid w:val="00564F7F"/>
    <w:rsid w:val="00585666"/>
    <w:rsid w:val="005937A2"/>
    <w:rsid w:val="005B1EDE"/>
    <w:rsid w:val="005E5273"/>
    <w:rsid w:val="005F3644"/>
    <w:rsid w:val="006257C1"/>
    <w:rsid w:val="00631427"/>
    <w:rsid w:val="00636DD2"/>
    <w:rsid w:val="00650DC9"/>
    <w:rsid w:val="0065660E"/>
    <w:rsid w:val="0067291B"/>
    <w:rsid w:val="006938AC"/>
    <w:rsid w:val="006B5936"/>
    <w:rsid w:val="006E33E8"/>
    <w:rsid w:val="00720EC5"/>
    <w:rsid w:val="00721DAA"/>
    <w:rsid w:val="00752046"/>
    <w:rsid w:val="007736BD"/>
    <w:rsid w:val="00793F8D"/>
    <w:rsid w:val="007A1FBC"/>
    <w:rsid w:val="007A63DE"/>
    <w:rsid w:val="007B64BC"/>
    <w:rsid w:val="007D44DA"/>
    <w:rsid w:val="007E5D53"/>
    <w:rsid w:val="007E64A7"/>
    <w:rsid w:val="007E7F5A"/>
    <w:rsid w:val="007F0C21"/>
    <w:rsid w:val="00801937"/>
    <w:rsid w:val="008140B0"/>
    <w:rsid w:val="008237C8"/>
    <w:rsid w:val="0087076D"/>
    <w:rsid w:val="00870EF5"/>
    <w:rsid w:val="008A3E18"/>
    <w:rsid w:val="008C4A6E"/>
    <w:rsid w:val="0091423F"/>
    <w:rsid w:val="00922D31"/>
    <w:rsid w:val="00956653"/>
    <w:rsid w:val="00970F81"/>
    <w:rsid w:val="00977A5F"/>
    <w:rsid w:val="009A0CB2"/>
    <w:rsid w:val="009A228A"/>
    <w:rsid w:val="009B4BE2"/>
    <w:rsid w:val="009B5036"/>
    <w:rsid w:val="009D3274"/>
    <w:rsid w:val="009F13EA"/>
    <w:rsid w:val="00A40D46"/>
    <w:rsid w:val="00A44741"/>
    <w:rsid w:val="00A858EF"/>
    <w:rsid w:val="00AB10C1"/>
    <w:rsid w:val="00AB42B8"/>
    <w:rsid w:val="00AE1ED7"/>
    <w:rsid w:val="00AE6C9B"/>
    <w:rsid w:val="00B107C1"/>
    <w:rsid w:val="00B34C40"/>
    <w:rsid w:val="00B418CD"/>
    <w:rsid w:val="00B96425"/>
    <w:rsid w:val="00BB04A6"/>
    <w:rsid w:val="00BB6D6A"/>
    <w:rsid w:val="00BC2B2D"/>
    <w:rsid w:val="00BE3D4B"/>
    <w:rsid w:val="00C33AEB"/>
    <w:rsid w:val="00C64395"/>
    <w:rsid w:val="00C66245"/>
    <w:rsid w:val="00C75E5E"/>
    <w:rsid w:val="00C8500A"/>
    <w:rsid w:val="00CC45B2"/>
    <w:rsid w:val="00CE120F"/>
    <w:rsid w:val="00CE201F"/>
    <w:rsid w:val="00CF1996"/>
    <w:rsid w:val="00CF1A6F"/>
    <w:rsid w:val="00D109F0"/>
    <w:rsid w:val="00D63ADC"/>
    <w:rsid w:val="00D63ED8"/>
    <w:rsid w:val="00DC7DE3"/>
    <w:rsid w:val="00DD465E"/>
    <w:rsid w:val="00DF3BAD"/>
    <w:rsid w:val="00E04D33"/>
    <w:rsid w:val="00E138DF"/>
    <w:rsid w:val="00E46EBE"/>
    <w:rsid w:val="00E56192"/>
    <w:rsid w:val="00E80DF4"/>
    <w:rsid w:val="00EE11F9"/>
    <w:rsid w:val="00EE4F13"/>
    <w:rsid w:val="00EE68BD"/>
    <w:rsid w:val="00F11D31"/>
    <w:rsid w:val="00F744B2"/>
    <w:rsid w:val="00F8100F"/>
    <w:rsid w:val="00FA2248"/>
    <w:rsid w:val="00FE3423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LOPEZ</cp:lastModifiedBy>
  <cp:revision>27</cp:revision>
  <cp:lastPrinted>2025-10-27T21:28:00Z</cp:lastPrinted>
  <dcterms:created xsi:type="dcterms:W3CDTF">2024-02-02T15:00:00Z</dcterms:created>
  <dcterms:modified xsi:type="dcterms:W3CDTF">2026-03-02T18:08:00Z</dcterms:modified>
</cp:coreProperties>
</file>